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E4" w:rsidRPr="003A7869" w:rsidRDefault="004636E4" w:rsidP="003A7869">
      <w:pPr>
        <w:pStyle w:val="Overskrift1"/>
        <w:rPr>
          <w:rFonts w:ascii="Times New Roman" w:hAnsi="Times New Roman" w:cs="Times New Roman"/>
          <w:b/>
          <w:noProof/>
          <w:color w:val="auto"/>
          <w:sz w:val="72"/>
          <w:szCs w:val="72"/>
        </w:rPr>
      </w:pPr>
      <w:r w:rsidRPr="003A7869">
        <w:rPr>
          <w:rFonts w:ascii="Times New Roman" w:hAnsi="Times New Roman" w:cs="Times New Roman"/>
          <w:b/>
          <w:noProof/>
          <w:color w:val="auto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1574165" cy="1574165"/>
            <wp:effectExtent l="0" t="0" r="0" b="0"/>
            <wp:wrapSquare wrapText="bothSides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uet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869">
        <w:rPr>
          <w:rFonts w:ascii="Times New Roman" w:hAnsi="Times New Roman" w:cs="Times New Roman"/>
          <w:b/>
          <w:noProof/>
          <w:color w:val="auto"/>
          <w:sz w:val="72"/>
          <w:szCs w:val="72"/>
        </w:rPr>
        <w:t xml:space="preserve">CV </w:t>
      </w:r>
    </w:p>
    <w:p w:rsidR="007A78C6" w:rsidRPr="003A7869" w:rsidRDefault="004F7FDF" w:rsidP="004F7FDF">
      <w:pPr>
        <w:spacing w:after="220"/>
        <w:ind w:left="-5" w:right="583"/>
        <w:rPr>
          <w:b/>
          <w:noProof/>
          <w:sz w:val="44"/>
          <w:szCs w:val="44"/>
        </w:rPr>
      </w:pPr>
      <w:r w:rsidRPr="003A7869">
        <w:rPr>
          <w:b/>
          <w:noProof/>
          <w:sz w:val="44"/>
          <w:szCs w:val="44"/>
        </w:rPr>
        <w:t>[</w:t>
      </w:r>
      <w:r w:rsidR="00045887" w:rsidRPr="003A7869">
        <w:rPr>
          <w:b/>
          <w:noProof/>
          <w:sz w:val="44"/>
          <w:szCs w:val="44"/>
        </w:rPr>
        <w:t>For</w:t>
      </w:r>
      <w:r w:rsidRPr="003A7869">
        <w:rPr>
          <w:b/>
          <w:noProof/>
          <w:sz w:val="44"/>
          <w:szCs w:val="44"/>
        </w:rPr>
        <w:t>- og efternavn]</w:t>
      </w:r>
    </w:p>
    <w:p w:rsidR="00045887" w:rsidRPr="00045887" w:rsidRDefault="00045887" w:rsidP="004F7FDF">
      <w:pPr>
        <w:spacing w:after="220"/>
        <w:ind w:left="-5" w:right="583"/>
        <w:rPr>
          <w:noProof/>
          <w:sz w:val="24"/>
          <w:szCs w:val="24"/>
        </w:rPr>
      </w:pPr>
      <w:r w:rsidRPr="00045887">
        <w:rPr>
          <w:noProof/>
          <w:sz w:val="24"/>
          <w:szCs w:val="24"/>
        </w:rPr>
        <w:t>[</w:t>
      </w:r>
      <w:r>
        <w:rPr>
          <w:noProof/>
          <w:sz w:val="24"/>
          <w:szCs w:val="24"/>
        </w:rPr>
        <w:t>A</w:t>
      </w:r>
      <w:r w:rsidRPr="00045887">
        <w:rPr>
          <w:noProof/>
          <w:sz w:val="24"/>
          <w:szCs w:val="24"/>
        </w:rPr>
        <w:t>dresse]</w:t>
      </w:r>
      <w:r w:rsidRPr="00045887">
        <w:rPr>
          <w:noProof/>
          <w:sz w:val="24"/>
          <w:szCs w:val="24"/>
        </w:rPr>
        <w:br/>
        <w:t>[</w:t>
      </w:r>
      <w:r>
        <w:rPr>
          <w:noProof/>
          <w:sz w:val="24"/>
          <w:szCs w:val="24"/>
        </w:rPr>
        <w:t>F</w:t>
      </w:r>
      <w:r w:rsidRPr="00045887">
        <w:rPr>
          <w:noProof/>
          <w:sz w:val="24"/>
          <w:szCs w:val="24"/>
        </w:rPr>
        <w:t>ødselsdato]</w:t>
      </w:r>
      <w:r w:rsidRPr="00045887">
        <w:rPr>
          <w:noProof/>
          <w:sz w:val="24"/>
          <w:szCs w:val="24"/>
        </w:rPr>
        <w:br/>
        <w:t>[</w:t>
      </w:r>
      <w:r>
        <w:rPr>
          <w:noProof/>
          <w:sz w:val="24"/>
          <w:szCs w:val="24"/>
        </w:rPr>
        <w:t>Te</w:t>
      </w:r>
      <w:r w:rsidRPr="00045887">
        <w:rPr>
          <w:noProof/>
          <w:sz w:val="24"/>
          <w:szCs w:val="24"/>
        </w:rPr>
        <w:t>lefonnummer]</w:t>
      </w:r>
      <w:r w:rsidRPr="00045887">
        <w:rPr>
          <w:noProof/>
          <w:sz w:val="24"/>
          <w:szCs w:val="24"/>
        </w:rPr>
        <w:br/>
        <w:t>[</w:t>
      </w:r>
      <w:r>
        <w:rPr>
          <w:noProof/>
          <w:sz w:val="24"/>
          <w:szCs w:val="24"/>
        </w:rPr>
        <w:t>E</w:t>
      </w:r>
      <w:r w:rsidRPr="00045887">
        <w:rPr>
          <w:noProof/>
          <w:sz w:val="24"/>
          <w:szCs w:val="24"/>
        </w:rPr>
        <w:t>-mail]</w:t>
      </w:r>
    </w:p>
    <w:p w:rsidR="004F7FDF" w:rsidRDefault="004F7FDF" w:rsidP="004F7FDF">
      <w:pPr>
        <w:spacing w:after="220"/>
        <w:ind w:left="-5" w:right="583"/>
        <w:rPr>
          <w:sz w:val="24"/>
          <w:szCs w:val="24"/>
        </w:rPr>
      </w:pPr>
    </w:p>
    <w:p w:rsidR="00C374DE" w:rsidRPr="003A7869" w:rsidRDefault="004F7FDF" w:rsidP="003A7869">
      <w:pPr>
        <w:pStyle w:val="Overskrift2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A7869">
        <w:rPr>
          <w:rFonts w:ascii="Times New Roman" w:hAnsi="Times New Roman" w:cs="Times New Roman"/>
          <w:b/>
          <w:color w:val="auto"/>
          <w:sz w:val="30"/>
          <w:szCs w:val="30"/>
        </w:rPr>
        <w:t>Faglig profil</w:t>
      </w:r>
    </w:p>
    <w:p w:rsidR="00C374DE" w:rsidRPr="002C59DD" w:rsidRDefault="004F7FDF" w:rsidP="004F7F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[Her </w:t>
      </w:r>
      <w:r w:rsidR="00A81CFE">
        <w:rPr>
          <w:sz w:val="24"/>
          <w:szCs w:val="24"/>
        </w:rPr>
        <w:t>skriver du en tekst på maks. 5-8</w:t>
      </w:r>
      <w:r>
        <w:rPr>
          <w:sz w:val="24"/>
          <w:szCs w:val="24"/>
        </w:rPr>
        <w:t xml:space="preserve"> linjer om, hvad du kan bidrage med i stillingen som fængsels-</w:t>
      </w:r>
      <w:r w:rsidR="00202103">
        <w:rPr>
          <w:sz w:val="24"/>
          <w:szCs w:val="24"/>
        </w:rPr>
        <w:t>og/</w:t>
      </w:r>
      <w:r>
        <w:rPr>
          <w:sz w:val="24"/>
          <w:szCs w:val="24"/>
        </w:rPr>
        <w:t>eller transportbetjent ud fra din erhvervserfaring og uddannelsesmæssige baggrund</w:t>
      </w:r>
      <w:r w:rsidR="00202103">
        <w:rPr>
          <w:sz w:val="24"/>
          <w:szCs w:val="24"/>
        </w:rPr>
        <w:t>.</w:t>
      </w:r>
      <w:r>
        <w:rPr>
          <w:sz w:val="24"/>
          <w:szCs w:val="24"/>
        </w:rPr>
        <w:t>]</w:t>
      </w:r>
    </w:p>
    <w:p w:rsidR="00C374DE" w:rsidRDefault="00C374DE" w:rsidP="0024162D">
      <w:pPr>
        <w:spacing w:after="4"/>
        <w:ind w:left="-5" w:right="583"/>
        <w:rPr>
          <w:b/>
          <w:sz w:val="32"/>
          <w:szCs w:val="32"/>
        </w:rPr>
      </w:pPr>
    </w:p>
    <w:p w:rsidR="0024162D" w:rsidRPr="003A7869" w:rsidRDefault="00045887" w:rsidP="003A7869">
      <w:pPr>
        <w:pStyle w:val="Overskrift2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A7869">
        <w:rPr>
          <w:rFonts w:ascii="Times New Roman" w:hAnsi="Times New Roman" w:cs="Times New Roman"/>
          <w:b/>
          <w:color w:val="auto"/>
          <w:sz w:val="30"/>
          <w:szCs w:val="30"/>
        </w:rPr>
        <w:t>Erhvervserfaring</w:t>
      </w:r>
    </w:p>
    <w:p w:rsidR="002A251B" w:rsidRPr="006E6F53" w:rsidRDefault="006E6F53" w:rsidP="003A7869">
      <w:pPr>
        <w:spacing w:after="4"/>
        <w:ind w:left="0" w:right="583" w:firstLine="0"/>
        <w:rPr>
          <w:sz w:val="24"/>
          <w:szCs w:val="24"/>
        </w:rPr>
      </w:pPr>
      <w:r>
        <w:rPr>
          <w:szCs w:val="20"/>
        </w:rPr>
        <w:br/>
      </w:r>
      <w:r w:rsidR="00202103">
        <w:rPr>
          <w:sz w:val="24"/>
          <w:szCs w:val="24"/>
        </w:rPr>
        <w:t xml:space="preserve">Husk </w:t>
      </w:r>
      <w:r w:rsidRPr="006E6F53">
        <w:rPr>
          <w:sz w:val="24"/>
          <w:szCs w:val="24"/>
        </w:rPr>
        <w:t xml:space="preserve">at angive i erhvervserfaringen, hvis der har været perioder, hvor du har haft barsel, været jobsøgende, haft orlov eller været sygemeldt. </w:t>
      </w:r>
      <w:r w:rsidRPr="006E6F53">
        <w:rPr>
          <w:sz w:val="24"/>
          <w:szCs w:val="24"/>
        </w:rPr>
        <w:br/>
      </w:r>
    </w:p>
    <w:p w:rsidR="004F7FDF" w:rsidRDefault="004F7FDF" w:rsidP="004F7FDF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[Virksomhedens navn &amp; by]</w:t>
      </w:r>
      <w:r w:rsidR="004636E4" w:rsidRPr="004636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[Funktionstitel]</w:t>
      </w:r>
    </w:p>
    <w:p w:rsidR="002A251B" w:rsidRPr="0061407D" w:rsidRDefault="004F7FDF" w:rsidP="004F7FDF">
      <w:pPr>
        <w:pStyle w:val="Opstilling-punkttegn"/>
        <w:tabs>
          <w:tab w:val="clear" w:pos="360"/>
          <w:tab w:val="num" w:pos="2968"/>
        </w:tabs>
        <w:ind w:left="2968"/>
      </w:pPr>
      <w:r>
        <w:t>[Kort beskrivelse af primære opgaver]</w:t>
      </w:r>
      <w:r w:rsidR="005564DB" w:rsidRPr="002A251B">
        <w:rPr>
          <w:b/>
        </w:rPr>
        <w:t xml:space="preserve"> </w:t>
      </w:r>
      <w:bookmarkStart w:id="0" w:name="_GoBack"/>
      <w:bookmarkEnd w:id="0"/>
    </w:p>
    <w:p w:rsidR="004F7FDF" w:rsidRDefault="004F7FDF" w:rsidP="004F7FDF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[Virksomhedens navn &amp; by]</w:t>
      </w:r>
      <w:r w:rsidRPr="004636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[Funktionstitel]</w:t>
      </w:r>
    </w:p>
    <w:p w:rsidR="006E6F53" w:rsidRPr="006E6F53" w:rsidRDefault="004F7FDF" w:rsidP="006E6F53">
      <w:pPr>
        <w:pStyle w:val="Opstilling-punkttegn"/>
        <w:tabs>
          <w:tab w:val="clear" w:pos="360"/>
          <w:tab w:val="num" w:pos="2968"/>
        </w:tabs>
        <w:ind w:left="2968"/>
      </w:pPr>
      <w:r>
        <w:t>[Kort beskrivelse af primære opgaver]</w:t>
      </w:r>
      <w:r w:rsidRPr="002A251B">
        <w:rPr>
          <w:b/>
        </w:rPr>
        <w:t xml:space="preserve"> </w:t>
      </w:r>
    </w:p>
    <w:p w:rsidR="006E6F53" w:rsidRDefault="006E6F53" w:rsidP="006E6F53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[Jobsøgende</w:t>
      </w:r>
      <w:r w:rsidRPr="006E6F53">
        <w:rPr>
          <w:sz w:val="24"/>
          <w:szCs w:val="24"/>
        </w:rPr>
        <w:t>]</w:t>
      </w:r>
    </w:p>
    <w:p w:rsidR="006E6F53" w:rsidRPr="0061407D" w:rsidRDefault="006E6F53" w:rsidP="006E6F53">
      <w:pPr>
        <w:pStyle w:val="Opstilling-punkttegn"/>
        <w:numPr>
          <w:ilvl w:val="0"/>
          <w:numId w:val="0"/>
        </w:numPr>
        <w:ind w:left="360" w:hanging="360"/>
      </w:pPr>
    </w:p>
    <w:p w:rsidR="004F7FDF" w:rsidRDefault="004F7FDF" w:rsidP="004F7FDF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[Virksomhedens navn &amp; by]</w:t>
      </w:r>
      <w:r w:rsidRPr="004636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[Funktionstitel]</w:t>
      </w:r>
    </w:p>
    <w:p w:rsidR="004F7FDF" w:rsidRPr="0061407D" w:rsidRDefault="004F7FDF" w:rsidP="004F7FDF">
      <w:pPr>
        <w:pStyle w:val="Opstilling-punkttegn"/>
        <w:tabs>
          <w:tab w:val="clear" w:pos="360"/>
          <w:tab w:val="num" w:pos="2968"/>
        </w:tabs>
        <w:ind w:left="2968"/>
      </w:pPr>
      <w:r>
        <w:t>[Kort beskrivelse af primære opgaver]</w:t>
      </w:r>
      <w:r w:rsidRPr="002A251B">
        <w:rPr>
          <w:b/>
        </w:rPr>
        <w:t xml:space="preserve"> </w:t>
      </w:r>
    </w:p>
    <w:p w:rsidR="006E6F53" w:rsidRPr="006E6F53" w:rsidRDefault="004F7FDF" w:rsidP="006E6F53">
      <w:pPr>
        <w:pStyle w:val="Ingenafstand"/>
        <w:rPr>
          <w:b/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[Virksomhedens navn &amp; by]</w:t>
      </w:r>
      <w:r w:rsidRPr="004636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[Funktionstitel]</w:t>
      </w:r>
    </w:p>
    <w:p w:rsidR="004F7FDF" w:rsidRPr="006E6F53" w:rsidRDefault="004F7FDF" w:rsidP="004F7FDF">
      <w:pPr>
        <w:pStyle w:val="Opstilling-punkttegn"/>
        <w:tabs>
          <w:tab w:val="clear" w:pos="360"/>
          <w:tab w:val="num" w:pos="2968"/>
        </w:tabs>
        <w:ind w:left="2968"/>
      </w:pPr>
      <w:r>
        <w:t>[Kort beskrivelse af primære opgaver]</w:t>
      </w:r>
      <w:r w:rsidRPr="002A251B">
        <w:rPr>
          <w:b/>
        </w:rPr>
        <w:t xml:space="preserve"> </w:t>
      </w:r>
    </w:p>
    <w:p w:rsidR="006E6F53" w:rsidRDefault="006E6F53" w:rsidP="006E6F53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[Orlov</w:t>
      </w:r>
      <w:r w:rsidRPr="006E6F53">
        <w:rPr>
          <w:sz w:val="24"/>
          <w:szCs w:val="24"/>
        </w:rPr>
        <w:t>]</w:t>
      </w:r>
    </w:p>
    <w:p w:rsidR="006E6F53" w:rsidRPr="0061407D" w:rsidRDefault="006E6F53" w:rsidP="006E6F53">
      <w:pPr>
        <w:pStyle w:val="Opstilling-punkttegn"/>
        <w:numPr>
          <w:ilvl w:val="0"/>
          <w:numId w:val="0"/>
        </w:numPr>
        <w:ind w:left="360" w:hanging="360"/>
      </w:pPr>
    </w:p>
    <w:p w:rsidR="004F7FDF" w:rsidRDefault="004F7FDF" w:rsidP="004F7FDF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[Virksomhedens navn &amp; by]</w:t>
      </w:r>
      <w:r w:rsidRPr="004636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[Funktionstitel]</w:t>
      </w:r>
    </w:p>
    <w:p w:rsidR="004F7FDF" w:rsidRPr="0061407D" w:rsidRDefault="004F7FDF" w:rsidP="004F7FDF">
      <w:pPr>
        <w:pStyle w:val="Opstilling-punkttegn"/>
        <w:tabs>
          <w:tab w:val="clear" w:pos="360"/>
          <w:tab w:val="num" w:pos="2968"/>
        </w:tabs>
        <w:ind w:left="2968"/>
      </w:pPr>
      <w:r>
        <w:t>[Kort beskrivelse af primære opgaver]</w:t>
      </w:r>
      <w:r w:rsidRPr="002A251B">
        <w:rPr>
          <w:b/>
        </w:rPr>
        <w:t xml:space="preserve"> </w:t>
      </w:r>
    </w:p>
    <w:p w:rsidR="004F7FDF" w:rsidRDefault="004F7FDF" w:rsidP="004F7FDF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[Virksomhedens navn &amp; by]</w:t>
      </w:r>
      <w:r w:rsidRPr="004636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[Funktionstitel]</w:t>
      </w:r>
    </w:p>
    <w:p w:rsidR="004F7FDF" w:rsidRPr="0061407D" w:rsidRDefault="004F7FDF" w:rsidP="004F7FDF">
      <w:pPr>
        <w:pStyle w:val="Opstilling-punkttegn"/>
        <w:tabs>
          <w:tab w:val="clear" w:pos="360"/>
          <w:tab w:val="num" w:pos="2968"/>
        </w:tabs>
        <w:ind w:left="2968"/>
      </w:pPr>
      <w:r>
        <w:t>[Kort beskrivelse af primære opgaver]</w:t>
      </w:r>
      <w:r w:rsidRPr="002A251B">
        <w:rPr>
          <w:b/>
        </w:rPr>
        <w:t xml:space="preserve"> </w:t>
      </w:r>
    </w:p>
    <w:p w:rsidR="004F7FDF" w:rsidRDefault="004F7FDF" w:rsidP="004F7FDF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[Måneds- og årsangivelse]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</w:t>
      </w:r>
      <w:r w:rsidR="006E6F53" w:rsidRPr="006E6F53">
        <w:rPr>
          <w:b/>
          <w:sz w:val="24"/>
          <w:szCs w:val="24"/>
        </w:rPr>
        <w:t>Barsel</w:t>
      </w:r>
      <w:r w:rsidR="006E6F53" w:rsidRPr="006E6F53">
        <w:rPr>
          <w:sz w:val="24"/>
          <w:szCs w:val="24"/>
        </w:rPr>
        <w:t>]</w:t>
      </w:r>
    </w:p>
    <w:p w:rsidR="006E6F53" w:rsidRPr="0061407D" w:rsidRDefault="006E6F53" w:rsidP="006E6F53">
      <w:pPr>
        <w:pStyle w:val="Opstilling-punkttegn"/>
        <w:numPr>
          <w:ilvl w:val="0"/>
          <w:numId w:val="0"/>
        </w:numPr>
      </w:pPr>
    </w:p>
    <w:p w:rsidR="00C374DE" w:rsidRDefault="00C374DE" w:rsidP="00045887">
      <w:pPr>
        <w:spacing w:after="220"/>
        <w:ind w:left="0" w:right="583" w:firstLine="0"/>
        <w:rPr>
          <w:b/>
          <w:sz w:val="32"/>
          <w:szCs w:val="32"/>
        </w:rPr>
      </w:pPr>
    </w:p>
    <w:p w:rsidR="006E6F53" w:rsidRDefault="006E6F53" w:rsidP="00DC011D">
      <w:pPr>
        <w:spacing w:after="220"/>
        <w:ind w:left="-5" w:right="583"/>
        <w:rPr>
          <w:b/>
          <w:sz w:val="32"/>
          <w:szCs w:val="32"/>
        </w:rPr>
      </w:pPr>
    </w:p>
    <w:p w:rsidR="00DC011D" w:rsidRPr="003A7869" w:rsidRDefault="00045887" w:rsidP="003A7869">
      <w:pPr>
        <w:pStyle w:val="Overskrift2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A7869">
        <w:rPr>
          <w:rFonts w:ascii="Times New Roman" w:hAnsi="Times New Roman" w:cs="Times New Roman"/>
          <w:b/>
          <w:color w:val="auto"/>
          <w:sz w:val="30"/>
          <w:szCs w:val="30"/>
        </w:rPr>
        <w:t>Uddannelse</w:t>
      </w:r>
    </w:p>
    <w:p w:rsidR="00F32926" w:rsidRDefault="00045887" w:rsidP="00045887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[Måneds- og årsangivelse]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[Uddannelsens navn &amp; by]</w:t>
      </w:r>
      <w:r w:rsidR="00DC011D" w:rsidRPr="002C59DD">
        <w:rPr>
          <w:sz w:val="24"/>
          <w:szCs w:val="24"/>
        </w:rPr>
        <w:tab/>
      </w:r>
    </w:p>
    <w:p w:rsidR="00045887" w:rsidRDefault="00045887" w:rsidP="00045887">
      <w:pPr>
        <w:ind w:left="1304" w:hanging="1304"/>
        <w:rPr>
          <w:b/>
          <w:sz w:val="24"/>
          <w:szCs w:val="24"/>
        </w:rPr>
      </w:pPr>
      <w:r>
        <w:rPr>
          <w:sz w:val="24"/>
          <w:szCs w:val="24"/>
        </w:rPr>
        <w:t xml:space="preserve">[Måneds- og årsangivelse]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[Uddannelsens navn &amp; by]</w:t>
      </w:r>
    </w:p>
    <w:p w:rsidR="00045887" w:rsidRPr="00045887" w:rsidRDefault="00045887" w:rsidP="00045887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[Måneds- og årsangivelse]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[Uddannelsens navn &amp; by]</w:t>
      </w:r>
    </w:p>
    <w:p w:rsidR="004F7FDF" w:rsidRDefault="004F7FDF" w:rsidP="002E4B82">
      <w:pPr>
        <w:ind w:left="0" w:firstLine="0"/>
      </w:pPr>
    </w:p>
    <w:p w:rsidR="00F32926" w:rsidRPr="003A7869" w:rsidRDefault="00C7100D" w:rsidP="003A7869">
      <w:pPr>
        <w:pStyle w:val="Overskrift2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A7869">
        <w:rPr>
          <w:rFonts w:ascii="Times New Roman" w:hAnsi="Times New Roman" w:cs="Times New Roman"/>
          <w:b/>
          <w:color w:val="auto"/>
          <w:sz w:val="30"/>
          <w:szCs w:val="30"/>
        </w:rPr>
        <w:t xml:space="preserve"> </w:t>
      </w:r>
      <w:r w:rsidR="004636E4" w:rsidRPr="003A7869">
        <w:rPr>
          <w:rFonts w:ascii="Times New Roman" w:hAnsi="Times New Roman" w:cs="Times New Roman"/>
          <w:b/>
          <w:color w:val="auto"/>
          <w:sz w:val="30"/>
          <w:szCs w:val="30"/>
        </w:rPr>
        <w:t>Sprog</w:t>
      </w:r>
    </w:p>
    <w:p w:rsidR="002E4B82" w:rsidRDefault="00ED0004" w:rsidP="00045887">
      <w:pPr>
        <w:rPr>
          <w:sz w:val="24"/>
          <w:szCs w:val="24"/>
        </w:rPr>
      </w:pPr>
      <w:r w:rsidRPr="00ED0004">
        <w:rPr>
          <w:sz w:val="28"/>
          <w:szCs w:val="28"/>
        </w:rPr>
        <w:t xml:space="preserve"> </w:t>
      </w:r>
      <w:r w:rsidR="00045887">
        <w:rPr>
          <w:sz w:val="24"/>
          <w:szCs w:val="24"/>
        </w:rPr>
        <w:t>[Her skriver du hvad dit modersmål er og om du eventuelt taler flere sprog.]</w:t>
      </w:r>
    </w:p>
    <w:p w:rsidR="00045887" w:rsidRPr="004636E4" w:rsidRDefault="00045887" w:rsidP="00045887">
      <w:pPr>
        <w:rPr>
          <w:sz w:val="24"/>
          <w:szCs w:val="24"/>
        </w:rPr>
      </w:pPr>
    </w:p>
    <w:p w:rsidR="002E4B82" w:rsidRPr="003A7869" w:rsidRDefault="002E4B82" w:rsidP="003A7869">
      <w:pPr>
        <w:pStyle w:val="Overskrift2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A7869">
        <w:rPr>
          <w:rFonts w:ascii="Times New Roman" w:hAnsi="Times New Roman" w:cs="Times New Roman"/>
          <w:b/>
          <w:color w:val="auto"/>
          <w:sz w:val="30"/>
          <w:szCs w:val="30"/>
        </w:rPr>
        <w:t>IT</w:t>
      </w:r>
    </w:p>
    <w:p w:rsidR="00045887" w:rsidRPr="00ED0004" w:rsidRDefault="00045887" w:rsidP="00045887">
      <w:pPr>
        <w:rPr>
          <w:sz w:val="24"/>
          <w:szCs w:val="24"/>
        </w:rPr>
      </w:pPr>
      <w:r>
        <w:rPr>
          <w:sz w:val="24"/>
          <w:szCs w:val="24"/>
        </w:rPr>
        <w:t>[Her skriver du de IT-systemer du tidligere har arbejdet i eller haft kendskab til.]</w:t>
      </w:r>
    </w:p>
    <w:p w:rsidR="00045887" w:rsidRDefault="00045887" w:rsidP="002E4B82">
      <w:pPr>
        <w:ind w:left="-5"/>
        <w:rPr>
          <w:b/>
          <w:sz w:val="32"/>
          <w:szCs w:val="32"/>
        </w:rPr>
      </w:pPr>
    </w:p>
    <w:p w:rsidR="002E4B82" w:rsidRPr="003A7869" w:rsidRDefault="002E4B82" w:rsidP="003A7869">
      <w:pPr>
        <w:pStyle w:val="Overskrift2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A7869">
        <w:rPr>
          <w:rFonts w:ascii="Times New Roman" w:hAnsi="Times New Roman" w:cs="Times New Roman"/>
          <w:b/>
          <w:color w:val="auto"/>
          <w:sz w:val="30"/>
          <w:szCs w:val="30"/>
        </w:rPr>
        <w:t>Kørekort</w:t>
      </w:r>
    </w:p>
    <w:p w:rsidR="00045887" w:rsidRPr="00ED0004" w:rsidRDefault="00045887" w:rsidP="00045887">
      <w:pPr>
        <w:rPr>
          <w:sz w:val="24"/>
          <w:szCs w:val="24"/>
        </w:rPr>
      </w:pPr>
      <w:r>
        <w:rPr>
          <w:sz w:val="24"/>
          <w:szCs w:val="24"/>
        </w:rPr>
        <w:t>[Her skriver du om du har kørekort og i så fald hvilke.]</w:t>
      </w:r>
    </w:p>
    <w:p w:rsidR="002E4B82" w:rsidRDefault="002E4B82" w:rsidP="004636E4">
      <w:pPr>
        <w:ind w:left="0" w:firstLine="0"/>
        <w:rPr>
          <w:sz w:val="24"/>
          <w:szCs w:val="24"/>
        </w:rPr>
      </w:pPr>
    </w:p>
    <w:p w:rsidR="00F00B74" w:rsidRPr="003A7869" w:rsidRDefault="003A7869" w:rsidP="003A7869">
      <w:pPr>
        <w:pStyle w:val="Overskrift2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A7869">
        <w:rPr>
          <w:rFonts w:ascii="Times New Roman" w:hAnsi="Times New Roman" w:cs="Times New Roman"/>
          <w:b/>
          <w:color w:val="auto"/>
          <w:sz w:val="30"/>
          <w:szCs w:val="30"/>
        </w:rPr>
        <w:t>Fritidsinteresser</w:t>
      </w:r>
    </w:p>
    <w:p w:rsidR="00F00B74" w:rsidRPr="00ED0004" w:rsidRDefault="00045887" w:rsidP="00DD006F">
      <w:pPr>
        <w:rPr>
          <w:sz w:val="24"/>
          <w:szCs w:val="24"/>
        </w:rPr>
      </w:pPr>
      <w:r>
        <w:rPr>
          <w:sz w:val="24"/>
          <w:szCs w:val="24"/>
        </w:rPr>
        <w:t>[Her skriver du en kort tekst på maks. 3 linjer om, hvad du laver i din fritid.]</w:t>
      </w:r>
    </w:p>
    <w:p w:rsidR="005A11C0" w:rsidRPr="00ED0004" w:rsidRDefault="005A11C0" w:rsidP="0082037C">
      <w:pPr>
        <w:ind w:left="0" w:firstLine="0"/>
        <w:rPr>
          <w:sz w:val="22"/>
        </w:rPr>
      </w:pPr>
      <w:r>
        <w:rPr>
          <w:b/>
          <w:sz w:val="32"/>
          <w:szCs w:val="32"/>
        </w:rPr>
        <w:t xml:space="preserve"> </w:t>
      </w:r>
    </w:p>
    <w:p w:rsidR="00F00B74" w:rsidRPr="003A7869" w:rsidRDefault="00C7100D" w:rsidP="003A7869">
      <w:pPr>
        <w:pStyle w:val="Overskrift2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A7869">
        <w:rPr>
          <w:rFonts w:ascii="Times New Roman" w:hAnsi="Times New Roman" w:cs="Times New Roman"/>
          <w:b/>
          <w:color w:val="auto"/>
          <w:sz w:val="30"/>
          <w:szCs w:val="30"/>
        </w:rPr>
        <w:t>Referencer</w:t>
      </w:r>
    </w:p>
    <w:p w:rsidR="00202103" w:rsidRPr="004636E4" w:rsidRDefault="00045887" w:rsidP="00202103">
      <w:pPr>
        <w:ind w:left="-5"/>
        <w:rPr>
          <w:sz w:val="24"/>
          <w:szCs w:val="24"/>
        </w:rPr>
      </w:pPr>
      <w:r>
        <w:rPr>
          <w:sz w:val="24"/>
          <w:szCs w:val="24"/>
        </w:rPr>
        <w:t>[Her skriver du oplysningerne på tidligere ledere, som vi kan indhente referencer hos.]</w:t>
      </w:r>
    </w:p>
    <w:sectPr w:rsidR="00202103" w:rsidRPr="004636E4" w:rsidSect="00EF6537">
      <w:footerReference w:type="default" r:id="rId12"/>
      <w:pgSz w:w="11900" w:h="16840"/>
      <w:pgMar w:top="1440" w:right="1189" w:bottom="426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796" w:rsidRDefault="00CB4796" w:rsidP="008500FB">
      <w:pPr>
        <w:spacing w:after="0" w:line="240" w:lineRule="auto"/>
      </w:pPr>
      <w:r>
        <w:separator/>
      </w:r>
    </w:p>
  </w:endnote>
  <w:endnote w:type="continuationSeparator" w:id="0">
    <w:p w:rsidR="00CB4796" w:rsidRDefault="00CB4796" w:rsidP="0085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225959"/>
      <w:docPartObj>
        <w:docPartGallery w:val="Page Numbers (Bottom of Page)"/>
        <w:docPartUnique/>
      </w:docPartObj>
    </w:sdtPr>
    <w:sdtEndPr/>
    <w:sdtContent>
      <w:p w:rsidR="00202103" w:rsidRDefault="0020210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434">
          <w:rPr>
            <w:noProof/>
          </w:rPr>
          <w:t>1</w:t>
        </w:r>
        <w:r>
          <w:fldChar w:fldCharType="end"/>
        </w:r>
      </w:p>
    </w:sdtContent>
  </w:sdt>
  <w:p w:rsidR="00202103" w:rsidRDefault="002021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796" w:rsidRDefault="00CB4796" w:rsidP="008500FB">
      <w:pPr>
        <w:spacing w:after="0" w:line="240" w:lineRule="auto"/>
      </w:pPr>
      <w:r>
        <w:separator/>
      </w:r>
    </w:p>
  </w:footnote>
  <w:footnote w:type="continuationSeparator" w:id="0">
    <w:p w:rsidR="00CB4796" w:rsidRDefault="00CB4796" w:rsidP="00850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286BB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47717"/>
    <w:multiLevelType w:val="hybridMultilevel"/>
    <w:tmpl w:val="EC0AF2E2"/>
    <w:lvl w:ilvl="0" w:tplc="8E780EF6">
      <w:start w:val="200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46B8"/>
    <w:multiLevelType w:val="hybridMultilevel"/>
    <w:tmpl w:val="768660EA"/>
    <w:lvl w:ilvl="0" w:tplc="040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22A43826"/>
    <w:multiLevelType w:val="multilevel"/>
    <w:tmpl w:val="8938C52C"/>
    <w:lvl w:ilvl="0">
      <w:start w:val="200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06084B"/>
    <w:multiLevelType w:val="hybridMultilevel"/>
    <w:tmpl w:val="3D44E3B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A564F2A"/>
    <w:multiLevelType w:val="hybridMultilevel"/>
    <w:tmpl w:val="AD40F24A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32B62314"/>
    <w:multiLevelType w:val="hybridMultilevel"/>
    <w:tmpl w:val="FE66538C"/>
    <w:lvl w:ilvl="0" w:tplc="0406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389A3C0E"/>
    <w:multiLevelType w:val="hybridMultilevel"/>
    <w:tmpl w:val="68F4DDCA"/>
    <w:lvl w:ilvl="0" w:tplc="8E780EF6">
      <w:start w:val="200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D8A284D"/>
    <w:multiLevelType w:val="hybridMultilevel"/>
    <w:tmpl w:val="891220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30DE"/>
    <w:multiLevelType w:val="hybridMultilevel"/>
    <w:tmpl w:val="EBEC64C8"/>
    <w:lvl w:ilvl="0" w:tplc="9E301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83F6C"/>
    <w:multiLevelType w:val="hybridMultilevel"/>
    <w:tmpl w:val="95F68C1C"/>
    <w:lvl w:ilvl="0" w:tplc="0406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1" w15:restartNumberingAfterBreak="0">
    <w:nsid w:val="4C756DD5"/>
    <w:multiLevelType w:val="hybridMultilevel"/>
    <w:tmpl w:val="AD3687AC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65A7493"/>
    <w:multiLevelType w:val="hybridMultilevel"/>
    <w:tmpl w:val="D9B6B89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23972BD"/>
    <w:multiLevelType w:val="hybridMultilevel"/>
    <w:tmpl w:val="3B2EB07A"/>
    <w:lvl w:ilvl="0" w:tplc="040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66A4918"/>
    <w:multiLevelType w:val="hybridMultilevel"/>
    <w:tmpl w:val="EB4A11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C3A37"/>
    <w:multiLevelType w:val="hybridMultilevel"/>
    <w:tmpl w:val="3E605ADC"/>
    <w:lvl w:ilvl="0" w:tplc="0406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 w15:restartNumberingAfterBreak="0">
    <w:nsid w:val="77CD4854"/>
    <w:multiLevelType w:val="hybridMultilevel"/>
    <w:tmpl w:val="212A904E"/>
    <w:lvl w:ilvl="0" w:tplc="0406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2"/>
  </w:num>
  <w:num w:numId="7">
    <w:abstractNumId w:val="16"/>
  </w:num>
  <w:num w:numId="8">
    <w:abstractNumId w:val="14"/>
  </w:num>
  <w:num w:numId="9">
    <w:abstractNumId w:val="6"/>
  </w:num>
  <w:num w:numId="10">
    <w:abstractNumId w:val="15"/>
  </w:num>
  <w:num w:numId="11">
    <w:abstractNumId w:val="10"/>
  </w:num>
  <w:num w:numId="12">
    <w:abstractNumId w:val="8"/>
  </w:num>
  <w:num w:numId="13">
    <w:abstractNumId w:val="9"/>
  </w:num>
  <w:num w:numId="14">
    <w:abstractNumId w:val="13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74"/>
    <w:rsid w:val="00037224"/>
    <w:rsid w:val="00045887"/>
    <w:rsid w:val="00096759"/>
    <w:rsid w:val="000B22F6"/>
    <w:rsid w:val="000C08DF"/>
    <w:rsid w:val="000E5DB9"/>
    <w:rsid w:val="00125736"/>
    <w:rsid w:val="0018497F"/>
    <w:rsid w:val="001D496A"/>
    <w:rsid w:val="001D53C9"/>
    <w:rsid w:val="001E7AA6"/>
    <w:rsid w:val="001F4C07"/>
    <w:rsid w:val="00202103"/>
    <w:rsid w:val="0021172F"/>
    <w:rsid w:val="00220640"/>
    <w:rsid w:val="0024162D"/>
    <w:rsid w:val="002A251B"/>
    <w:rsid w:val="002C59DD"/>
    <w:rsid w:val="002D1E96"/>
    <w:rsid w:val="002D30F8"/>
    <w:rsid w:val="002E4B82"/>
    <w:rsid w:val="00301852"/>
    <w:rsid w:val="0033798B"/>
    <w:rsid w:val="0035760A"/>
    <w:rsid w:val="00384B6A"/>
    <w:rsid w:val="003A7869"/>
    <w:rsid w:val="003B2A6A"/>
    <w:rsid w:val="003D5C69"/>
    <w:rsid w:val="004078B2"/>
    <w:rsid w:val="004112B2"/>
    <w:rsid w:val="00412CDC"/>
    <w:rsid w:val="00417D81"/>
    <w:rsid w:val="004404D3"/>
    <w:rsid w:val="004459E1"/>
    <w:rsid w:val="004502F6"/>
    <w:rsid w:val="004636E4"/>
    <w:rsid w:val="00473787"/>
    <w:rsid w:val="004F7FDF"/>
    <w:rsid w:val="00503FEA"/>
    <w:rsid w:val="005564DB"/>
    <w:rsid w:val="00572C78"/>
    <w:rsid w:val="005A11C0"/>
    <w:rsid w:val="005B709D"/>
    <w:rsid w:val="005B7DC2"/>
    <w:rsid w:val="005E1BE1"/>
    <w:rsid w:val="006133BC"/>
    <w:rsid w:val="0061407D"/>
    <w:rsid w:val="00623641"/>
    <w:rsid w:val="00625B4D"/>
    <w:rsid w:val="00645B2C"/>
    <w:rsid w:val="00654E5D"/>
    <w:rsid w:val="00663CB7"/>
    <w:rsid w:val="0068116B"/>
    <w:rsid w:val="00692A5C"/>
    <w:rsid w:val="006B7FF1"/>
    <w:rsid w:val="006E6F53"/>
    <w:rsid w:val="00701647"/>
    <w:rsid w:val="00770D1B"/>
    <w:rsid w:val="007A78C6"/>
    <w:rsid w:val="007B0623"/>
    <w:rsid w:val="007C383F"/>
    <w:rsid w:val="007D35AC"/>
    <w:rsid w:val="007E2C79"/>
    <w:rsid w:val="007E5452"/>
    <w:rsid w:val="007F28FB"/>
    <w:rsid w:val="007F58CF"/>
    <w:rsid w:val="0082037C"/>
    <w:rsid w:val="00826199"/>
    <w:rsid w:val="00842756"/>
    <w:rsid w:val="008500FB"/>
    <w:rsid w:val="00857998"/>
    <w:rsid w:val="00867337"/>
    <w:rsid w:val="008872A5"/>
    <w:rsid w:val="008A1DAB"/>
    <w:rsid w:val="008B4D84"/>
    <w:rsid w:val="008E44D2"/>
    <w:rsid w:val="00902C02"/>
    <w:rsid w:val="009058FB"/>
    <w:rsid w:val="00980D26"/>
    <w:rsid w:val="009F1F5F"/>
    <w:rsid w:val="00A033BB"/>
    <w:rsid w:val="00A669E4"/>
    <w:rsid w:val="00A74C79"/>
    <w:rsid w:val="00A81CFE"/>
    <w:rsid w:val="00A91EB1"/>
    <w:rsid w:val="00A97627"/>
    <w:rsid w:val="00AF1DEA"/>
    <w:rsid w:val="00B07DF1"/>
    <w:rsid w:val="00B16DBF"/>
    <w:rsid w:val="00BA1CF2"/>
    <w:rsid w:val="00C02A3D"/>
    <w:rsid w:val="00C374DE"/>
    <w:rsid w:val="00C40434"/>
    <w:rsid w:val="00C7100D"/>
    <w:rsid w:val="00C8090D"/>
    <w:rsid w:val="00C86CC4"/>
    <w:rsid w:val="00CB4796"/>
    <w:rsid w:val="00CF2F89"/>
    <w:rsid w:val="00D128CF"/>
    <w:rsid w:val="00D6005D"/>
    <w:rsid w:val="00D66CD6"/>
    <w:rsid w:val="00DB3974"/>
    <w:rsid w:val="00DB6BA6"/>
    <w:rsid w:val="00DC011D"/>
    <w:rsid w:val="00DD006F"/>
    <w:rsid w:val="00DD0927"/>
    <w:rsid w:val="00DF61B9"/>
    <w:rsid w:val="00E04645"/>
    <w:rsid w:val="00E13269"/>
    <w:rsid w:val="00E37C12"/>
    <w:rsid w:val="00E44AD2"/>
    <w:rsid w:val="00E73D8D"/>
    <w:rsid w:val="00ED0004"/>
    <w:rsid w:val="00EF6537"/>
    <w:rsid w:val="00F00B74"/>
    <w:rsid w:val="00F01E91"/>
    <w:rsid w:val="00F131FF"/>
    <w:rsid w:val="00F30E22"/>
    <w:rsid w:val="00F32926"/>
    <w:rsid w:val="00F41E0F"/>
    <w:rsid w:val="00F6049A"/>
    <w:rsid w:val="00F97727"/>
    <w:rsid w:val="00F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8E94"/>
  <w15:docId w15:val="{0D51F300-63BD-4F48-8EBD-2590BBB0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759"/>
    <w:pPr>
      <w:spacing w:after="221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7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00FB"/>
    <w:rPr>
      <w:rFonts w:ascii="Times New Roman" w:eastAsia="Times New Roman" w:hAnsi="Times New Roman" w:cs="Times New Roman"/>
      <w:color w:val="000000"/>
      <w:sz w:val="20"/>
    </w:rPr>
  </w:style>
  <w:style w:type="paragraph" w:styleId="Sidefod">
    <w:name w:val="footer"/>
    <w:basedOn w:val="Normal"/>
    <w:link w:val="SidefodTegn"/>
    <w:uiPriority w:val="99"/>
    <w:unhideWhenUsed/>
    <w:rsid w:val="0085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00FB"/>
    <w:rPr>
      <w:rFonts w:ascii="Times New Roman" w:eastAsia="Times New Roman" w:hAnsi="Times New Roman" w:cs="Times New Roman"/>
      <w:color w:val="000000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00FB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80D26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C011D"/>
    <w:pPr>
      <w:ind w:left="720"/>
      <w:contextualSpacing/>
    </w:pPr>
  </w:style>
  <w:style w:type="paragraph" w:styleId="Ingenafstand">
    <w:name w:val="No Spacing"/>
    <w:uiPriority w:val="1"/>
    <w:qFormat/>
    <w:rsid w:val="002A251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Opstilling-punkttegn">
    <w:name w:val="List Bullet"/>
    <w:basedOn w:val="Normal"/>
    <w:uiPriority w:val="99"/>
    <w:unhideWhenUsed/>
    <w:rsid w:val="0061407D"/>
    <w:pPr>
      <w:numPr>
        <w:numId w:val="17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A78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8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1943A0EE4B714187195DFEC506FC15" ma:contentTypeVersion="0" ma:contentTypeDescription="Opret et nyt dokument." ma:contentTypeScope="" ma:versionID="13f3a5a941a28be08f686075f7a72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f5f8b7a12903fc150245522468e5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B50E841A-3468-45C8-BFF8-072520DBFB3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BD17F4-C2CE-41AE-9B67-2850F5221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54DE9-24ED-4FB7-B579-30C9DFFF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7FD036-B8F3-4171-8298-921D1BE20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247</Words>
  <Characters>1546</Characters>
  <Application>Microsoft Office Word</Application>
  <DocSecurity>0</DocSecurity>
  <Lines>55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skabelon tom</dc:title>
  <dc:subject/>
  <dc:creator>FVU 1</dc:creator>
  <cp:keywords/>
  <cp:lastModifiedBy>Christina Larsen</cp:lastModifiedBy>
  <cp:revision>9</cp:revision>
  <cp:lastPrinted>2023-11-29T09:17:00Z</cp:lastPrinted>
  <dcterms:created xsi:type="dcterms:W3CDTF">2023-10-31T13:42:00Z</dcterms:created>
  <dcterms:modified xsi:type="dcterms:W3CDTF">2023-12-06T09:33:00Z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0x010100161943A0EE4B714187195DFEC506FC15</vt:lpwstr>
  </property>
  <property fmtid="{D5CDD505-2E9C-101B-9397-08002B2CF9AE}" pid="3" name="ContentRemapped">
    <vt:lpwstr>true</vt:lpwstr>
  </property>
</Properties>
</file>